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2772F" w14:textId="633FD196" w:rsidR="000D146E" w:rsidRPr="00305EF9" w:rsidRDefault="000D146E" w:rsidP="000D146E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</w:t>
      </w:r>
      <w:r>
        <w:rPr>
          <w:lang w:val="ru-RU"/>
        </w:rPr>
        <w:t>«</w:t>
      </w:r>
      <w:r w:rsidRPr="00921ECD">
        <w:rPr>
          <w:lang w:val="ru-RU"/>
        </w:rPr>
        <w:t xml:space="preserve">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поставку</w:t>
      </w:r>
      <w:r>
        <w:rPr>
          <w:lang w:val="ru-RU"/>
        </w:rPr>
        <w:t xml:space="preserve"> </w:t>
      </w:r>
      <w:r w:rsidR="00B45F97">
        <w:rPr>
          <w:lang w:val="ru-RU"/>
        </w:rPr>
        <w:t>фильтров</w:t>
      </w:r>
      <w:r w:rsidRPr="00034A59">
        <w:rPr>
          <w:lang w:val="ru-RU"/>
        </w:rPr>
        <w:t>.</w:t>
      </w:r>
    </w:p>
    <w:p w14:paraId="2812FF3F" w14:textId="77777777" w:rsidR="000D146E" w:rsidRPr="00305EF9" w:rsidRDefault="000D146E" w:rsidP="000D146E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1"/>
        <w:gridCol w:w="7054"/>
      </w:tblGrid>
      <w:tr w:rsidR="000D146E" w:rsidRPr="006C303A" w14:paraId="376112D7" w14:textId="77777777" w:rsidTr="00452055">
        <w:tc>
          <w:tcPr>
            <w:tcW w:w="2335" w:type="dxa"/>
          </w:tcPr>
          <w:p w14:paraId="7BD6DE10" w14:textId="77777777" w:rsidR="000D146E" w:rsidRPr="00CE0BDB" w:rsidRDefault="000D146E" w:rsidP="00452055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7D120545" w14:textId="77777777" w:rsidR="000D146E" w:rsidRPr="00CE0BDB" w:rsidRDefault="000D146E" w:rsidP="00452055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0D146E" w:rsidRPr="006C303A" w14:paraId="0BF429FF" w14:textId="77777777" w:rsidTr="00452055">
        <w:tc>
          <w:tcPr>
            <w:tcW w:w="2335" w:type="dxa"/>
          </w:tcPr>
          <w:p w14:paraId="221C95CD" w14:textId="77777777" w:rsidR="000D146E" w:rsidRPr="00CE0BDB" w:rsidRDefault="000D146E" w:rsidP="00452055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3DABAF31" w14:textId="77777777" w:rsidR="000D146E" w:rsidRPr="00CE0BDB" w:rsidRDefault="000D146E" w:rsidP="0045205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E6CBCD8" w14:textId="77777777" w:rsidR="000D146E" w:rsidRDefault="000D146E" w:rsidP="0045205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2C95A6B4" w14:textId="64204825" w:rsidR="000D146E" w:rsidRPr="004857F3" w:rsidRDefault="003C6359" w:rsidP="0045205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hyperlink r:id="rId5" w:history="1">
              <w:r w:rsidRPr="003C6359">
                <w:rPr>
                  <w:lang w:val="ru-RU"/>
                </w:rPr>
                <w:t xml:space="preserve"> </w:t>
              </w:r>
              <w:r w:rsidR="006C303A" w:rsidRPr="006C303A">
                <w:rPr>
                  <w:rStyle w:val="af0"/>
                  <w:rFonts w:ascii="Times New Roman" w:hAnsi="Times New Roman" w:cs="Times New Roman"/>
                  <w:b/>
                  <w:bCs/>
                </w:rPr>
                <w:t>filters</w:t>
              </w:r>
              <w:r w:rsidR="006C303A" w:rsidRPr="006C303A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6C303A" w:rsidRPr="006C303A">
                <w:rPr>
                  <w:rStyle w:val="af0"/>
                  <w:rFonts w:ascii="Times New Roman" w:hAnsi="Times New Roman" w:cs="Times New Roman"/>
                  <w:b/>
                  <w:bCs/>
                </w:rPr>
                <w:t>july</w:t>
              </w:r>
              <w:r w:rsidR="006C303A" w:rsidRPr="006C303A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26@</w:t>
              </w:r>
              <w:r w:rsidR="006C303A" w:rsidRPr="006C303A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6C303A" w:rsidRPr="006C303A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6C303A" w:rsidRPr="006C303A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  <w:r w:rsidR="006C303A" w:rsidRPr="006C303A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 xml:space="preserve"> </w:t>
              </w:r>
            </w:hyperlink>
            <w:r w:rsidRPr="003C6359">
              <w:rPr>
                <w:lang w:val="ru-RU"/>
              </w:rPr>
              <w:t xml:space="preserve"> </w:t>
            </w:r>
            <w:r w:rsidR="000D146E" w:rsidRPr="004857F3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0D146E" w:rsidRPr="004857F3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7A2940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0D146E" w:rsidRPr="004857F3">
              <w:rPr>
                <w:rFonts w:ascii="Times New Roman" w:hAnsi="Times New Roman" w:cs="Times New Roman"/>
                <w:b/>
                <w:bCs/>
                <w:lang w:val="ru-RU"/>
              </w:rPr>
              <w:t>:00 часов</w:t>
            </w:r>
            <w:r w:rsidR="000D146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</w:t>
            </w:r>
            <w:r w:rsidR="007A2940" w:rsidRPr="007A294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 </w:t>
            </w:r>
            <w:r w:rsidR="007A2940">
              <w:rPr>
                <w:rFonts w:ascii="Times New Roman" w:hAnsi="Times New Roman" w:cs="Times New Roman"/>
                <w:b/>
                <w:bCs/>
                <w:lang w:val="ru-RU"/>
              </w:rPr>
              <w:t>июля</w:t>
            </w:r>
            <w:r w:rsidR="000D146E" w:rsidRPr="004857F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  <w:r w:rsidR="000D146E" w:rsidRPr="004857F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429012A" w14:textId="77777777" w:rsidR="000D146E" w:rsidRPr="00CE0BDB" w:rsidRDefault="000D146E" w:rsidP="0045205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41E5D75" w14:textId="77777777" w:rsidR="000D146E" w:rsidRPr="00CE0BDB" w:rsidRDefault="000D146E" w:rsidP="00452055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0D146E" w:rsidRPr="006C303A" w14:paraId="198704D9" w14:textId="77777777" w:rsidTr="00452055">
        <w:tc>
          <w:tcPr>
            <w:tcW w:w="2335" w:type="dxa"/>
          </w:tcPr>
          <w:p w14:paraId="30FBE2F8" w14:textId="77777777" w:rsidR="000D146E" w:rsidRPr="00CE0BDB" w:rsidRDefault="000D146E" w:rsidP="00452055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F1AEF" w14:textId="77777777" w:rsidR="000D146E" w:rsidRDefault="000D146E" w:rsidP="0045205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71F930AB" w14:textId="77777777" w:rsidR="000D146E" w:rsidRPr="00171AAF" w:rsidRDefault="000D146E" w:rsidP="0045205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7FCCF4E5" w14:textId="77777777" w:rsidR="000D146E" w:rsidRPr="004312C2" w:rsidRDefault="000D146E" w:rsidP="0045205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74DC013B" w14:textId="77777777" w:rsidR="000D146E" w:rsidRDefault="000D146E" w:rsidP="0045205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7282101" w14:textId="77777777" w:rsidR="000D146E" w:rsidRPr="00CE0BDB" w:rsidRDefault="000D146E" w:rsidP="0045205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0D146E" w:rsidRPr="006C303A" w14:paraId="3DE4C260" w14:textId="77777777" w:rsidTr="00452055">
        <w:tc>
          <w:tcPr>
            <w:tcW w:w="2335" w:type="dxa"/>
          </w:tcPr>
          <w:p w14:paraId="6BD1B85E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79AEF8C" w14:textId="77777777" w:rsidR="000D146E" w:rsidRPr="0077263A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0D146E" w:rsidRPr="006C303A" w14:paraId="7705BC32" w14:textId="77777777" w:rsidTr="00452055">
        <w:tc>
          <w:tcPr>
            <w:tcW w:w="9679" w:type="dxa"/>
            <w:gridSpan w:val="2"/>
          </w:tcPr>
          <w:p w14:paraId="0C01A1AA" w14:textId="5B4206C9" w:rsidR="000D146E" w:rsidRPr="00CE0FCC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r w:rsidR="0097427A">
              <w:t>FILTERS</w:t>
            </w:r>
            <w:r w:rsidRPr="004857F3">
              <w:rPr>
                <w:lang w:val="ru-RU"/>
              </w:rPr>
              <w:t>»</w:t>
            </w:r>
            <w:r w:rsidRPr="0077263A">
              <w:rPr>
                <w:lang w:val="ru-RU"/>
              </w:rPr>
              <w:t xml:space="preserve"> направлять на электронную почту </w:t>
            </w:r>
          </w:p>
          <w:p w14:paraId="35A3A07E" w14:textId="76356BDB" w:rsidR="000D146E" w:rsidRPr="008B4ECF" w:rsidRDefault="006C303A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hyperlink r:id="rId6" w:history="1">
              <w:r w:rsidRPr="00372259">
                <w:rPr>
                  <w:rStyle w:val="af0"/>
                </w:rPr>
                <w:t>filters</w:t>
              </w:r>
              <w:r w:rsidRPr="006C303A">
                <w:rPr>
                  <w:rStyle w:val="af0"/>
                  <w:lang w:val="ru-RU"/>
                </w:rPr>
                <w:t>.</w:t>
              </w:r>
              <w:r w:rsidRPr="00372259">
                <w:rPr>
                  <w:rStyle w:val="af0"/>
                </w:rPr>
                <w:t>july</w:t>
              </w:r>
              <w:r w:rsidRPr="006C303A">
                <w:rPr>
                  <w:rStyle w:val="af0"/>
                  <w:lang w:val="ru-RU"/>
                </w:rPr>
                <w:t>26@</w:t>
              </w:r>
              <w:r w:rsidRPr="00372259">
                <w:rPr>
                  <w:rStyle w:val="af0"/>
                </w:rPr>
                <w:t>kumtor</w:t>
              </w:r>
              <w:r w:rsidRPr="006C303A">
                <w:rPr>
                  <w:rStyle w:val="af0"/>
                  <w:lang w:val="ru-RU"/>
                </w:rPr>
                <w:t>.</w:t>
              </w:r>
              <w:r w:rsidRPr="00372259">
                <w:rPr>
                  <w:rStyle w:val="af0"/>
                </w:rPr>
                <w:t>kg</w:t>
              </w:r>
            </w:hyperlink>
            <w:r>
              <w:rPr>
                <w:lang w:val="ru-RU"/>
              </w:rPr>
              <w:t xml:space="preserve"> </w:t>
            </w:r>
            <w:r w:rsidR="000D146E" w:rsidRPr="004857F3">
              <w:rPr>
                <w:lang w:val="ru-RU"/>
              </w:rPr>
              <w:t>до 1</w:t>
            </w:r>
            <w:r w:rsidR="005A1815">
              <w:rPr>
                <w:lang w:val="ru-RU"/>
              </w:rPr>
              <w:t>4</w:t>
            </w:r>
            <w:r w:rsidR="000D146E" w:rsidRPr="004857F3">
              <w:rPr>
                <w:lang w:val="ru-RU"/>
              </w:rPr>
              <w:t xml:space="preserve">:00 часов </w:t>
            </w:r>
            <w:r w:rsidR="005A1815">
              <w:rPr>
                <w:lang w:val="ru-RU"/>
              </w:rPr>
              <w:t>20 ию</w:t>
            </w:r>
            <w:r w:rsidR="00E51DB2">
              <w:rPr>
                <w:lang w:val="ru-RU"/>
              </w:rPr>
              <w:t>л</w:t>
            </w:r>
            <w:r w:rsidR="000D146E">
              <w:rPr>
                <w:lang w:val="ru-RU"/>
              </w:rPr>
              <w:t>я</w:t>
            </w:r>
            <w:r w:rsidR="000D146E" w:rsidRPr="004857F3">
              <w:rPr>
                <w:lang w:val="ru-RU"/>
              </w:rPr>
              <w:t xml:space="preserve"> 2026 года.</w:t>
            </w:r>
          </w:p>
          <w:p w14:paraId="6150E248" w14:textId="77777777" w:rsidR="000D146E" w:rsidRPr="008B4ECF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0D146E" w:rsidRPr="006C303A" w14:paraId="6C430FDC" w14:textId="77777777" w:rsidTr="00452055">
        <w:tc>
          <w:tcPr>
            <w:tcW w:w="9679" w:type="dxa"/>
            <w:gridSpan w:val="2"/>
          </w:tcPr>
          <w:p w14:paraId="3211B46A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0D146E" w:rsidRPr="006C303A" w14:paraId="004EA7F6" w14:textId="77777777" w:rsidTr="00452055">
        <w:tc>
          <w:tcPr>
            <w:tcW w:w="9679" w:type="dxa"/>
            <w:gridSpan w:val="2"/>
          </w:tcPr>
          <w:p w14:paraId="63C46474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0D146E" w:rsidRPr="006C303A" w14:paraId="2D0E601E" w14:textId="77777777" w:rsidTr="00452055">
        <w:tc>
          <w:tcPr>
            <w:tcW w:w="9679" w:type="dxa"/>
            <w:gridSpan w:val="2"/>
          </w:tcPr>
          <w:p w14:paraId="648E3878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3F1944F6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77772C6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7AF4DD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2410A172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0D146E" w:rsidRPr="006C303A" w14:paraId="45808CFD" w14:textId="77777777" w:rsidTr="00452055">
        <w:tc>
          <w:tcPr>
            <w:tcW w:w="9679" w:type="dxa"/>
            <w:gridSpan w:val="2"/>
          </w:tcPr>
          <w:p w14:paraId="1B8A203D" w14:textId="77777777" w:rsidR="000D146E" w:rsidRPr="002A550C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7" w:history="1">
              <w:r w:rsidRPr="00F5210F">
                <w:rPr>
                  <w:rStyle w:val="af0"/>
                </w:rPr>
                <w:t>Aelina</w:t>
              </w:r>
              <w:r w:rsidRPr="00F5210F">
                <w:rPr>
                  <w:rStyle w:val="af0"/>
                  <w:lang w:val="ru-RU"/>
                </w:rPr>
                <w:t>.</w:t>
              </w:r>
              <w:r w:rsidRPr="00F5210F">
                <w:rPr>
                  <w:rStyle w:val="af0"/>
                </w:rPr>
                <w:t>Dzhakypova</w:t>
              </w:r>
              <w:r w:rsidRPr="00F5210F">
                <w:rPr>
                  <w:rStyle w:val="af0"/>
                  <w:lang w:val="ru-RU"/>
                </w:rPr>
                <w:t>@</w:t>
              </w:r>
              <w:proofErr w:type="spellStart"/>
              <w:r w:rsidRPr="00F5210F">
                <w:rPr>
                  <w:rStyle w:val="af0"/>
                </w:rPr>
                <w:t>kumtor</w:t>
              </w:r>
              <w:proofErr w:type="spellEnd"/>
              <w:r w:rsidRPr="00F5210F">
                <w:rPr>
                  <w:rStyle w:val="af0"/>
                  <w:lang w:val="ru-RU"/>
                </w:rPr>
                <w:t>.</w:t>
              </w:r>
              <w:r w:rsidRPr="00F5210F">
                <w:rPr>
                  <w:rStyle w:val="af0"/>
                </w:rPr>
                <w:t>kg</w:t>
              </w:r>
            </w:hyperlink>
            <w:r>
              <w:rPr>
                <w:lang w:val="ru-RU"/>
              </w:rPr>
              <w:t xml:space="preserve"> </w:t>
            </w:r>
          </w:p>
          <w:p w14:paraId="1D0386A0" w14:textId="77777777" w:rsidR="000D146E" w:rsidRPr="001E71E0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2B506006" w14:textId="77777777" w:rsidR="000D146E" w:rsidRPr="00D5227C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0D146E" w:rsidRPr="006C303A" w14:paraId="06462601" w14:textId="77777777" w:rsidTr="00452055">
        <w:tc>
          <w:tcPr>
            <w:tcW w:w="9679" w:type="dxa"/>
            <w:gridSpan w:val="2"/>
          </w:tcPr>
          <w:p w14:paraId="6FAD9256" w14:textId="77777777" w:rsidR="000D146E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70D3D192" w14:textId="77777777" w:rsidR="000D146E" w:rsidRPr="006C7BF2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091BB046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0D146E" w:rsidRPr="006C303A" w14:paraId="68FBCB98" w14:textId="77777777" w:rsidTr="00452055">
        <w:trPr>
          <w:trHeight w:val="962"/>
        </w:trPr>
        <w:tc>
          <w:tcPr>
            <w:tcW w:w="9679" w:type="dxa"/>
            <w:gridSpan w:val="2"/>
          </w:tcPr>
          <w:p w14:paraId="4C2CAD29" w14:textId="77777777" w:rsidR="000D146E" w:rsidRPr="00CE0BDB" w:rsidRDefault="000D146E" w:rsidP="0045205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EBE6DEC" w14:textId="77777777" w:rsidR="000D146E" w:rsidRPr="00680E27" w:rsidRDefault="000D146E" w:rsidP="000D146E">
      <w:pPr>
        <w:rPr>
          <w:rFonts w:ascii="Times New Roman" w:hAnsi="Times New Roman" w:cs="Times New Roman"/>
          <w:lang w:val="ru-RU"/>
        </w:rPr>
      </w:pPr>
    </w:p>
    <w:p w14:paraId="0A8BB933" w14:textId="77777777" w:rsidR="000D146E" w:rsidRDefault="000D146E" w:rsidP="000D146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2D4C916D" w14:textId="77777777" w:rsidR="000D146E" w:rsidRPr="00850331" w:rsidRDefault="000D146E" w:rsidP="000D146E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  <w:r>
        <w:rPr>
          <w:rFonts w:ascii="Times New Roman" w:hAnsi="Times New Roman" w:cs="Times New Roman"/>
        </w:rPr>
        <w:t>.</w:t>
      </w:r>
    </w:p>
    <w:p w14:paraId="6D73C967" w14:textId="77777777" w:rsidR="000D146E" w:rsidRPr="00EE426D" w:rsidRDefault="000D146E" w:rsidP="000D146E">
      <w:pPr>
        <w:rPr>
          <w:lang w:val="ru-RU"/>
        </w:rPr>
      </w:pPr>
    </w:p>
    <w:p w14:paraId="0E026736" w14:textId="77777777" w:rsidR="000D146E" w:rsidRDefault="000D146E" w:rsidP="000D146E"/>
    <w:p w14:paraId="0D3E4096" w14:textId="77777777" w:rsidR="000D146E" w:rsidRDefault="000D146E" w:rsidP="000D146E"/>
    <w:p w14:paraId="6DA55BA1" w14:textId="77777777" w:rsidR="00F24402" w:rsidRDefault="00F24402"/>
    <w:sectPr w:rsidR="00F24402" w:rsidSect="000D1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F4"/>
    <w:rsid w:val="000D146E"/>
    <w:rsid w:val="003C6359"/>
    <w:rsid w:val="005A1815"/>
    <w:rsid w:val="006C303A"/>
    <w:rsid w:val="007A2940"/>
    <w:rsid w:val="00804E0A"/>
    <w:rsid w:val="008E3EFB"/>
    <w:rsid w:val="0097427A"/>
    <w:rsid w:val="00B45F97"/>
    <w:rsid w:val="00B806F4"/>
    <w:rsid w:val="00C01DDB"/>
    <w:rsid w:val="00E041EF"/>
    <w:rsid w:val="00E51DB2"/>
    <w:rsid w:val="00EE3A2B"/>
    <w:rsid w:val="00F2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898F7"/>
  <w15:chartTrackingRefBased/>
  <w15:docId w15:val="{1B9B20B2-7682-45C4-843E-7D8B7426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46E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80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0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06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0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06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0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0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0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0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06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06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06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06F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06F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06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06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06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06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0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0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0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0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0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06F4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B806F4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B806F4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B806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B806F4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B806F4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0D146E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0D146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D146E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0D146E"/>
  </w:style>
  <w:style w:type="character" w:styleId="af0">
    <w:name w:val="Hyperlink"/>
    <w:basedOn w:val="a0"/>
    <w:uiPriority w:val="99"/>
    <w:unhideWhenUsed/>
    <w:rsid w:val="000D146E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3C6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elina.Dzhakyp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lters.july26@kumtor.kg" TargetMode="External"/><Relationship Id="rId5" Type="http://schemas.openxmlformats.org/officeDocument/2006/relationships/hyperlink" Target="mailto:def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359</Words>
  <Characters>2504</Characters>
  <Application>Microsoft Office Word</Application>
  <DocSecurity>0</DocSecurity>
  <Lines>67</Lines>
  <Paragraphs>38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Aelina Dzhakypova</cp:lastModifiedBy>
  <cp:revision>9</cp:revision>
  <dcterms:created xsi:type="dcterms:W3CDTF">2026-07-13T04:40:00Z</dcterms:created>
  <dcterms:modified xsi:type="dcterms:W3CDTF">2026-07-13T05:03:00Z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2026-07-13T04:41:03Z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f33f2bcf-eb60-4e69-b32f-73837994e42e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